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6-PFM 25 PLATES DN50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