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T8-MFM 45 plates DN80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