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2024-11-25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T8-MFM 45 PLATES DN80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300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