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2024-09-07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CB60AQ-50M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75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50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30 → 45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