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2024-11-24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T6-BFG 40 PLATES DN50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300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