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T6-BFG 60 PLATES DN50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