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2024-11-22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CB20AQ-40H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75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80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